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797DD" w14:textId="77777777" w:rsidR="00E442B1" w:rsidRDefault="00E442B1" w:rsidP="0069009F">
      <w:pPr>
        <w:jc w:val="center"/>
        <w:rPr>
          <w:rFonts w:ascii="Arial" w:hAnsi="Arial" w:cs="Arial"/>
          <w:b/>
          <w:sz w:val="32"/>
          <w:szCs w:val="32"/>
        </w:rPr>
      </w:pPr>
    </w:p>
    <w:p w14:paraId="13EAABCA" w14:textId="19AF028B" w:rsidR="000B114C" w:rsidRDefault="00804605" w:rsidP="006900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A014E2F" wp14:editId="78EF7B20">
            <wp:extent cx="5943600" cy="10471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D LOGO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D20ED" w14:textId="77777777" w:rsidR="000B114C" w:rsidRDefault="000B114C" w:rsidP="0069009F">
      <w:pPr>
        <w:jc w:val="center"/>
        <w:rPr>
          <w:rFonts w:ascii="Arial" w:hAnsi="Arial" w:cs="Arial"/>
          <w:b/>
          <w:sz w:val="32"/>
          <w:szCs w:val="32"/>
        </w:rPr>
      </w:pPr>
    </w:p>
    <w:p w14:paraId="7DFF77FC" w14:textId="7633DBE3" w:rsidR="0069009F" w:rsidRDefault="0069009F" w:rsidP="006900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St. Katharine Drexel Parish First Holy Communion Preparation Program</w:t>
      </w:r>
    </w:p>
    <w:p w14:paraId="57F5F252" w14:textId="77777777" w:rsidR="0069009F" w:rsidRDefault="0069009F" w:rsidP="0069009F">
      <w:pPr>
        <w:jc w:val="center"/>
        <w:rPr>
          <w:rFonts w:ascii="Arial" w:hAnsi="Arial" w:cs="Arial"/>
          <w:b/>
          <w:sz w:val="20"/>
          <w:szCs w:val="20"/>
        </w:rPr>
      </w:pPr>
    </w:p>
    <w:p w14:paraId="60464AC5" w14:textId="77777777" w:rsidR="0069009F" w:rsidRDefault="0069009F" w:rsidP="006900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(PLEASE PRINT NEATLY) </w:t>
      </w:r>
    </w:p>
    <w:p w14:paraId="03AF5AF6" w14:textId="77777777" w:rsidR="0069009F" w:rsidRDefault="0069009F" w:rsidP="0069009F">
      <w:pPr>
        <w:jc w:val="both"/>
        <w:rPr>
          <w:rFonts w:ascii="Arial" w:hAnsi="Arial" w:cs="Arial"/>
          <w:sz w:val="22"/>
          <w:szCs w:val="22"/>
        </w:rPr>
      </w:pPr>
    </w:p>
    <w:p w14:paraId="54347171" w14:textId="4122F04E" w:rsidR="00EF4642" w:rsidRDefault="00EF4642" w:rsidP="00EF4642">
      <w:pPr>
        <w:pStyle w:val="NoSpacing"/>
      </w:pPr>
      <w:r>
        <w:t>Date</w:t>
      </w:r>
      <w:r>
        <w:t xml:space="preserve">:   _____________________________    </w:t>
      </w:r>
    </w:p>
    <w:p w14:paraId="10E8F610" w14:textId="77777777" w:rsidR="00EF4642" w:rsidRDefault="00EF4642" w:rsidP="0069009F">
      <w:pPr>
        <w:pStyle w:val="NoSpacing"/>
      </w:pPr>
    </w:p>
    <w:p w14:paraId="561BBC3F" w14:textId="77777777" w:rsidR="0069009F" w:rsidRDefault="0069009F" w:rsidP="0069009F">
      <w:pPr>
        <w:pStyle w:val="NoSpacing"/>
      </w:pPr>
      <w:r>
        <w:t>Name:</w:t>
      </w:r>
      <w:r>
        <w:tab/>
        <w:t xml:space="preserve">   ____________________________________________________________________________</w:t>
      </w:r>
    </w:p>
    <w:p w14:paraId="011197EE" w14:textId="77777777" w:rsidR="0069009F" w:rsidRDefault="0069009F" w:rsidP="0069009F">
      <w:pPr>
        <w:pStyle w:val="NoSpacing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Last</w:t>
      </w:r>
    </w:p>
    <w:p w14:paraId="1AFE2D2D" w14:textId="77777777" w:rsidR="0069009F" w:rsidRDefault="0069009F" w:rsidP="0069009F">
      <w:pPr>
        <w:pStyle w:val="NoSpacing"/>
      </w:pPr>
    </w:p>
    <w:p w14:paraId="2417D52B" w14:textId="77777777" w:rsidR="0069009F" w:rsidRDefault="0069009F" w:rsidP="0069009F">
      <w:pPr>
        <w:pStyle w:val="NoSpacing"/>
      </w:pPr>
      <w:r>
        <w:t>Address:</w:t>
      </w:r>
      <w:r>
        <w:tab/>
        <w:t>_______________________________________________________________________</w:t>
      </w:r>
    </w:p>
    <w:p w14:paraId="41598BFB" w14:textId="77777777" w:rsidR="0069009F" w:rsidRDefault="0069009F" w:rsidP="0069009F">
      <w:pPr>
        <w:pStyle w:val="NoSpacing"/>
      </w:pPr>
    </w:p>
    <w:p w14:paraId="235BE49B" w14:textId="77777777" w:rsidR="0069009F" w:rsidRDefault="0069009F" w:rsidP="0069009F">
      <w:pPr>
        <w:pStyle w:val="NoSpacing"/>
      </w:pPr>
      <w:r>
        <w:tab/>
      </w:r>
      <w:r>
        <w:tab/>
        <w:t>_______________________________________________________________________</w:t>
      </w:r>
    </w:p>
    <w:p w14:paraId="175DC3F6" w14:textId="77777777" w:rsidR="0069009F" w:rsidRDefault="0069009F" w:rsidP="0069009F">
      <w:pPr>
        <w:pStyle w:val="NoSpacing"/>
      </w:pPr>
    </w:p>
    <w:p w14:paraId="464DCE65" w14:textId="77777777" w:rsidR="0069009F" w:rsidRDefault="0069009F" w:rsidP="0069009F">
      <w:pPr>
        <w:pStyle w:val="NoSpacing"/>
      </w:pPr>
      <w:r>
        <w:t xml:space="preserve">Phone Number:   _____________________________    </w:t>
      </w:r>
    </w:p>
    <w:p w14:paraId="2812B36D" w14:textId="77777777" w:rsidR="0069009F" w:rsidRDefault="0069009F" w:rsidP="0069009F">
      <w:pPr>
        <w:pStyle w:val="NoSpacing"/>
      </w:pPr>
    </w:p>
    <w:p w14:paraId="033369F2" w14:textId="71E98EA8" w:rsidR="0069009F" w:rsidRDefault="0069009F" w:rsidP="0069009F">
      <w:pPr>
        <w:pStyle w:val="NoSpacing"/>
      </w:pPr>
      <w:r>
        <w:t>Birthdate:  _____________________________</w:t>
      </w:r>
    </w:p>
    <w:p w14:paraId="66741784" w14:textId="77777777" w:rsidR="0069009F" w:rsidRDefault="0069009F" w:rsidP="0069009F">
      <w:pPr>
        <w:pStyle w:val="NoSpacing"/>
      </w:pPr>
    </w:p>
    <w:p w14:paraId="22AFDF80" w14:textId="77777777" w:rsidR="0069009F" w:rsidRDefault="0069009F" w:rsidP="0069009F">
      <w:pPr>
        <w:pStyle w:val="NoSpacing"/>
      </w:pPr>
    </w:p>
    <w:p w14:paraId="509AD9BB" w14:textId="77777777" w:rsidR="00ED7A18" w:rsidRDefault="0069009F" w:rsidP="0069009F">
      <w:pPr>
        <w:pStyle w:val="NoSpacing"/>
      </w:pPr>
      <w:r>
        <w:t xml:space="preserve">Father’s First and Last Name:  </w:t>
      </w:r>
    </w:p>
    <w:p w14:paraId="0EB2CCEA" w14:textId="77777777" w:rsidR="00ED7A18" w:rsidRDefault="00ED7A18" w:rsidP="0069009F">
      <w:pPr>
        <w:pStyle w:val="NoSpacing"/>
      </w:pPr>
    </w:p>
    <w:p w14:paraId="501E04AB" w14:textId="5F9FC0C2" w:rsidR="0069009F" w:rsidRDefault="0069009F" w:rsidP="0069009F">
      <w:pPr>
        <w:pStyle w:val="NoSpacing"/>
      </w:pPr>
      <w:r>
        <w:t xml:space="preserve"> __________________________________________________________</w:t>
      </w:r>
    </w:p>
    <w:p w14:paraId="2AA605CA" w14:textId="77777777" w:rsidR="0069009F" w:rsidRDefault="0069009F" w:rsidP="0069009F">
      <w:pPr>
        <w:pStyle w:val="NoSpacing"/>
      </w:pPr>
    </w:p>
    <w:p w14:paraId="7C6BD8D6" w14:textId="77777777" w:rsidR="00ED7A18" w:rsidRDefault="0069009F" w:rsidP="0069009F">
      <w:pPr>
        <w:pStyle w:val="NoSpacing"/>
      </w:pPr>
      <w:r>
        <w:t xml:space="preserve">Mother’s First, Last and </w:t>
      </w:r>
      <w:r>
        <w:rPr>
          <w:u w:val="single"/>
        </w:rPr>
        <w:t>Maiden Name</w:t>
      </w:r>
      <w:r>
        <w:t xml:space="preserve">:  </w:t>
      </w:r>
    </w:p>
    <w:p w14:paraId="23B92963" w14:textId="77777777" w:rsidR="00ED7A18" w:rsidRDefault="00ED7A18" w:rsidP="0069009F">
      <w:pPr>
        <w:pStyle w:val="NoSpacing"/>
      </w:pPr>
    </w:p>
    <w:p w14:paraId="3E38DEEA" w14:textId="506A93E9" w:rsidR="0069009F" w:rsidRDefault="0069009F" w:rsidP="0069009F">
      <w:pPr>
        <w:pStyle w:val="NoSpacing"/>
      </w:pPr>
      <w:r>
        <w:t>___________________________________________________</w:t>
      </w:r>
    </w:p>
    <w:p w14:paraId="26CC8A41" w14:textId="77777777" w:rsidR="0069009F" w:rsidRDefault="0069009F" w:rsidP="0069009F">
      <w:pPr>
        <w:pStyle w:val="NoSpacing"/>
      </w:pPr>
    </w:p>
    <w:p w14:paraId="11758958" w14:textId="77777777" w:rsidR="00ED7A18" w:rsidRDefault="0069009F" w:rsidP="0069009F">
      <w:pPr>
        <w:pStyle w:val="NoSpacing"/>
      </w:pPr>
      <w:r>
        <w:t xml:space="preserve">Parent(s) E-Mail Address:   </w:t>
      </w:r>
    </w:p>
    <w:p w14:paraId="7D9F2F57" w14:textId="77777777" w:rsidR="00ED7A18" w:rsidRDefault="00ED7A18" w:rsidP="0069009F">
      <w:pPr>
        <w:pStyle w:val="NoSpacing"/>
      </w:pPr>
    </w:p>
    <w:p w14:paraId="0FE0B1E3" w14:textId="6522A84B" w:rsidR="0069009F" w:rsidRDefault="0069009F" w:rsidP="0069009F">
      <w:pPr>
        <w:pStyle w:val="NoSpacing"/>
      </w:pPr>
      <w:r>
        <w:t>_____________________________________________________________</w:t>
      </w:r>
    </w:p>
    <w:p w14:paraId="3A1515E0" w14:textId="77777777" w:rsidR="0069009F" w:rsidRDefault="0069009F" w:rsidP="0069009F">
      <w:pPr>
        <w:pStyle w:val="NoSpacing"/>
      </w:pPr>
    </w:p>
    <w:p w14:paraId="33F3D663" w14:textId="77777777" w:rsidR="0069009F" w:rsidRDefault="0069009F" w:rsidP="0069009F">
      <w:pPr>
        <w:pStyle w:val="NoSpacing"/>
        <w:rPr>
          <w:b/>
        </w:rPr>
      </w:pPr>
      <w:bookmarkStart w:id="0" w:name="_GoBack"/>
      <w:bookmarkEnd w:id="0"/>
      <w:r>
        <w:rPr>
          <w:b/>
        </w:rPr>
        <w:t>Sacramental Information:</w:t>
      </w:r>
    </w:p>
    <w:p w14:paraId="2C746A22" w14:textId="77777777" w:rsidR="0069009F" w:rsidRDefault="0069009F" w:rsidP="0069009F">
      <w:pPr>
        <w:pStyle w:val="NoSpacing"/>
        <w:rPr>
          <w:b/>
        </w:rPr>
      </w:pPr>
    </w:p>
    <w:p w14:paraId="2E37B374" w14:textId="77777777" w:rsidR="0069009F" w:rsidRDefault="0069009F" w:rsidP="0069009F">
      <w:pPr>
        <w:pStyle w:val="NoSpacing"/>
      </w:pPr>
      <w:r>
        <w:rPr>
          <w:u w:val="single"/>
        </w:rPr>
        <w:t>Date and Parish</w:t>
      </w:r>
      <w:r>
        <w:t xml:space="preserve"> your child was baptized:   </w:t>
      </w:r>
    </w:p>
    <w:p w14:paraId="67A46AEC" w14:textId="77777777" w:rsidR="0069009F" w:rsidRDefault="0069009F" w:rsidP="0069009F">
      <w:pPr>
        <w:pStyle w:val="NoSpacing"/>
      </w:pPr>
    </w:p>
    <w:p w14:paraId="09186FD9" w14:textId="29A6D4B3" w:rsidR="0069009F" w:rsidRDefault="0069009F" w:rsidP="0069009F">
      <w:pPr>
        <w:pStyle w:val="NoSpacing"/>
      </w:pPr>
      <w:r>
        <w:t>_____________________________________________________________</w:t>
      </w:r>
    </w:p>
    <w:p w14:paraId="1C1A1F4A" w14:textId="77777777" w:rsidR="000B114C" w:rsidRDefault="0069009F" w:rsidP="0069009F">
      <w:pPr>
        <w:pStyle w:val="NoSpacing"/>
      </w:pPr>
      <w:r>
        <w:t>**If your child was baptized outside of the United States, please include a copy of their certificate of baptism.</w:t>
      </w:r>
    </w:p>
    <w:p w14:paraId="660410AE" w14:textId="77777777" w:rsidR="000B114C" w:rsidRDefault="000B114C" w:rsidP="0069009F">
      <w:pPr>
        <w:pStyle w:val="NoSpacing"/>
        <w:rPr>
          <w:shd w:val="clear" w:color="auto" w:fill="FFFFFF"/>
        </w:rPr>
      </w:pPr>
    </w:p>
    <w:p w14:paraId="0AD0F580" w14:textId="77777777" w:rsidR="00ED7A18" w:rsidRDefault="00871DA3" w:rsidP="0069009F">
      <w:pPr>
        <w:pStyle w:val="NoSpacing"/>
        <w:rPr>
          <w:bdr w:val="none" w:sz="0" w:space="0" w:color="auto" w:frame="1"/>
          <w:shd w:val="clear" w:color="auto" w:fill="FFFFFF"/>
        </w:rPr>
      </w:pPr>
      <w:r w:rsidRPr="00E442B1">
        <w:rPr>
          <w:shd w:val="clear" w:color="auto" w:fill="FFFFFF"/>
        </w:rPr>
        <w:t>M</w:t>
      </w:r>
      <w:r w:rsidRPr="00E442B1">
        <w:rPr>
          <w:bdr w:val="none" w:sz="0" w:space="0" w:color="auto" w:frame="1"/>
          <w:shd w:val="clear" w:color="auto" w:fill="FFFFFF"/>
        </w:rPr>
        <w:t>ail the completed application to</w:t>
      </w:r>
      <w:r w:rsidR="003416D7">
        <w:rPr>
          <w:bdr w:val="none" w:sz="0" w:space="0" w:color="auto" w:frame="1"/>
          <w:shd w:val="clear" w:color="auto" w:fill="FFFFFF"/>
        </w:rPr>
        <w:t>:</w:t>
      </w:r>
    </w:p>
    <w:p w14:paraId="77C7F203" w14:textId="0D66E2E7" w:rsidR="003416D7" w:rsidRDefault="003416D7" w:rsidP="0069009F">
      <w:pPr>
        <w:pStyle w:val="NoSpacing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Saint Katharine Drexel </w:t>
      </w:r>
      <w:r w:rsidR="00871DA3" w:rsidRPr="00E442B1">
        <w:rPr>
          <w:bdr w:val="none" w:sz="0" w:space="0" w:color="auto" w:frame="1"/>
          <w:shd w:val="clear" w:color="auto" w:fill="FFFFFF"/>
        </w:rPr>
        <w:t>Parish Center</w:t>
      </w:r>
    </w:p>
    <w:p w14:paraId="13AE1758" w14:textId="6D7DFD1F" w:rsidR="003416D7" w:rsidRDefault="00E442B1" w:rsidP="0069009F">
      <w:pPr>
        <w:pStyle w:val="NoSpacing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A</w:t>
      </w:r>
      <w:r w:rsidR="00871DA3" w:rsidRPr="00E442B1">
        <w:rPr>
          <w:bdr w:val="none" w:sz="0" w:space="0" w:color="auto" w:frame="1"/>
          <w:shd w:val="clear" w:color="auto" w:fill="FFFFFF"/>
        </w:rPr>
        <w:t>ttn: Office Manager</w:t>
      </w:r>
      <w:r w:rsidR="001802CE">
        <w:rPr>
          <w:bdr w:val="none" w:sz="0" w:space="0" w:color="auto" w:frame="1"/>
          <w:shd w:val="clear" w:color="auto" w:fill="FFFFFF"/>
        </w:rPr>
        <w:t>/Parish Life Coordinator</w:t>
      </w:r>
    </w:p>
    <w:p w14:paraId="71574E2C" w14:textId="156473F1" w:rsidR="00B62EA6" w:rsidRPr="00E442B1" w:rsidRDefault="00871DA3" w:rsidP="003416D7">
      <w:pPr>
        <w:pStyle w:val="NoSpacing"/>
      </w:pPr>
      <w:r w:rsidRPr="00E442B1">
        <w:rPr>
          <w:bdr w:val="none" w:sz="0" w:space="0" w:color="auto" w:frame="1"/>
          <w:shd w:val="clear" w:color="auto" w:fill="FFFFFF"/>
        </w:rPr>
        <w:t xml:space="preserve">175 </w:t>
      </w:r>
      <w:proofErr w:type="spellStart"/>
      <w:r w:rsidRPr="00E442B1">
        <w:rPr>
          <w:bdr w:val="none" w:sz="0" w:space="0" w:color="auto" w:frame="1"/>
          <w:shd w:val="clear" w:color="auto" w:fill="FFFFFF"/>
        </w:rPr>
        <w:t>Ruggles</w:t>
      </w:r>
      <w:proofErr w:type="spellEnd"/>
      <w:r w:rsidRPr="00E442B1">
        <w:rPr>
          <w:bdr w:val="none" w:sz="0" w:space="0" w:color="auto" w:frame="1"/>
          <w:shd w:val="clear" w:color="auto" w:fill="FFFFFF"/>
        </w:rPr>
        <w:t xml:space="preserve"> Street, Roxbury, MA 02120</w:t>
      </w:r>
    </w:p>
    <w:sectPr w:rsidR="00B62EA6" w:rsidRPr="00E442B1" w:rsidSect="000B114C">
      <w:pgSz w:w="12240" w:h="15840"/>
      <w:pgMar w:top="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9F"/>
    <w:rsid w:val="000B114C"/>
    <w:rsid w:val="001802CE"/>
    <w:rsid w:val="003416D7"/>
    <w:rsid w:val="00443C44"/>
    <w:rsid w:val="0069009F"/>
    <w:rsid w:val="00804605"/>
    <w:rsid w:val="00871DA3"/>
    <w:rsid w:val="0093386E"/>
    <w:rsid w:val="00B62EA6"/>
    <w:rsid w:val="00BB4585"/>
    <w:rsid w:val="00C90BD1"/>
    <w:rsid w:val="00E442B1"/>
    <w:rsid w:val="00ED7A18"/>
    <w:rsid w:val="00E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35D6"/>
  <w15:chartTrackingRefBased/>
  <w15:docId w15:val="{7991AD4F-7546-4A24-A3EA-71F6DE87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7B48482E3A74291B6355C96BEDB54" ma:contentTypeVersion="9" ma:contentTypeDescription="Create a new document." ma:contentTypeScope="" ma:versionID="79e282f20235647d2395efc4b1a30f3a">
  <xsd:schema xmlns:xsd="http://www.w3.org/2001/XMLSchema" xmlns:xs="http://www.w3.org/2001/XMLSchema" xmlns:p="http://schemas.microsoft.com/office/2006/metadata/properties" xmlns:ns3="34e2fe33-c354-4616-9e8c-96f55369c244" xmlns:ns4="1e3e025c-26e5-46e9-ae9a-af27bbcaf7b4" targetNamespace="http://schemas.microsoft.com/office/2006/metadata/properties" ma:root="true" ma:fieldsID="242d869a39e762bba6d7cd8aeaee3639" ns3:_="" ns4:_="">
    <xsd:import namespace="34e2fe33-c354-4616-9e8c-96f55369c244"/>
    <xsd:import namespace="1e3e025c-26e5-46e9-ae9a-af27bbcaf7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2fe33-c354-4616-9e8c-96f55369c2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e025c-26e5-46e9-ae9a-af27bbcaf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42EAD-745A-46C7-9048-4AC4B00B6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040961-5207-437A-A1E6-AC3A17B6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2fe33-c354-4616-9e8c-96f55369c244"/>
    <ds:schemaRef ds:uri="1e3e025c-26e5-46e9-ae9a-af27bbcaf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8303F4-3758-457C-93EC-988EF9BB2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Oscar Pratt</dc:creator>
  <cp:keywords/>
  <dc:description/>
  <cp:lastModifiedBy>vinny</cp:lastModifiedBy>
  <cp:revision>4</cp:revision>
  <cp:lastPrinted>2022-09-06T15:01:00Z</cp:lastPrinted>
  <dcterms:created xsi:type="dcterms:W3CDTF">2022-09-09T14:44:00Z</dcterms:created>
  <dcterms:modified xsi:type="dcterms:W3CDTF">2022-09-09T22:21:00Z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0x010100DEC7B48482E3A74291B6355C96BEDB54</vt:lpwstr>
  </property>
</Properties>
</file>