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7FC" w14:textId="51C77B71" w:rsidR="0069009F" w:rsidRDefault="0069009F" w:rsidP="00690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Katharine Drexel Parish First Holy Communion Preparation Program</w:t>
      </w:r>
    </w:p>
    <w:p w14:paraId="4CAB0544" w14:textId="3B402930" w:rsidR="0069009F" w:rsidRDefault="0069009F" w:rsidP="0069009F">
      <w:pPr>
        <w:jc w:val="center"/>
        <w:rPr>
          <w:rFonts w:ascii="Arial" w:hAnsi="Arial" w:cs="Arial"/>
          <w:b/>
          <w:sz w:val="32"/>
          <w:szCs w:val="32"/>
        </w:rPr>
      </w:pPr>
    </w:p>
    <w:p w14:paraId="57F5F252" w14:textId="77777777" w:rsidR="0069009F" w:rsidRDefault="0069009F" w:rsidP="0069009F">
      <w:pPr>
        <w:jc w:val="center"/>
        <w:rPr>
          <w:rFonts w:ascii="Arial" w:hAnsi="Arial" w:cs="Arial"/>
          <w:b/>
          <w:sz w:val="20"/>
          <w:szCs w:val="20"/>
        </w:rPr>
      </w:pPr>
    </w:p>
    <w:p w14:paraId="115E0DDB" w14:textId="77777777" w:rsidR="0069009F" w:rsidRDefault="0069009F" w:rsidP="0069009F">
      <w:pPr>
        <w:jc w:val="center"/>
        <w:rPr>
          <w:rFonts w:ascii="Arial" w:hAnsi="Arial" w:cs="Arial"/>
          <w:b/>
          <w:sz w:val="20"/>
          <w:szCs w:val="20"/>
        </w:rPr>
      </w:pPr>
    </w:p>
    <w:p w14:paraId="60464AC5" w14:textId="77777777" w:rsidR="0069009F" w:rsidRDefault="0069009F" w:rsidP="006900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(PLEASE PRINT NEATLY) </w:t>
      </w:r>
    </w:p>
    <w:p w14:paraId="03AF5AF6" w14:textId="77777777" w:rsidR="0069009F" w:rsidRDefault="0069009F" w:rsidP="0069009F">
      <w:pPr>
        <w:jc w:val="both"/>
        <w:rPr>
          <w:rFonts w:ascii="Arial" w:hAnsi="Arial" w:cs="Arial"/>
          <w:sz w:val="22"/>
          <w:szCs w:val="22"/>
        </w:rPr>
      </w:pPr>
    </w:p>
    <w:p w14:paraId="7941385A" w14:textId="77777777" w:rsidR="0069009F" w:rsidRDefault="0069009F" w:rsidP="0069009F">
      <w:pPr>
        <w:jc w:val="both"/>
        <w:rPr>
          <w:rFonts w:ascii="Arial" w:hAnsi="Arial" w:cs="Arial"/>
          <w:sz w:val="22"/>
          <w:szCs w:val="22"/>
        </w:rPr>
      </w:pPr>
    </w:p>
    <w:p w14:paraId="561BBC3F" w14:textId="77777777" w:rsidR="0069009F" w:rsidRDefault="0069009F" w:rsidP="0069009F">
      <w:pPr>
        <w:pStyle w:val="NoSpacing"/>
      </w:pPr>
      <w:r>
        <w:t>Name:</w:t>
      </w:r>
      <w:r>
        <w:tab/>
        <w:t xml:space="preserve">   ____________________________________________________________________________</w:t>
      </w:r>
    </w:p>
    <w:p w14:paraId="011197EE" w14:textId="77777777" w:rsidR="0069009F" w:rsidRDefault="0069009F" w:rsidP="0069009F">
      <w:pPr>
        <w:pStyle w:val="NoSpacing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1AFE2D2D" w14:textId="77777777" w:rsidR="0069009F" w:rsidRDefault="0069009F" w:rsidP="0069009F">
      <w:pPr>
        <w:pStyle w:val="NoSpacing"/>
      </w:pPr>
    </w:p>
    <w:p w14:paraId="2417D52B" w14:textId="77777777" w:rsidR="0069009F" w:rsidRDefault="0069009F" w:rsidP="0069009F">
      <w:pPr>
        <w:pStyle w:val="NoSpacing"/>
      </w:pPr>
      <w:r>
        <w:t>Address:</w:t>
      </w:r>
      <w:r>
        <w:tab/>
        <w:t>_______________________________________________________________________</w:t>
      </w:r>
    </w:p>
    <w:p w14:paraId="41598BFB" w14:textId="77777777" w:rsidR="0069009F" w:rsidRDefault="0069009F" w:rsidP="0069009F">
      <w:pPr>
        <w:pStyle w:val="NoSpacing"/>
      </w:pPr>
    </w:p>
    <w:p w14:paraId="235BE49B" w14:textId="77777777" w:rsidR="0069009F" w:rsidRDefault="0069009F" w:rsidP="0069009F">
      <w:pPr>
        <w:pStyle w:val="NoSpacing"/>
      </w:pPr>
      <w:r>
        <w:tab/>
      </w:r>
      <w:r>
        <w:tab/>
        <w:t>_______________________________________________________________________</w:t>
      </w:r>
    </w:p>
    <w:p w14:paraId="175DC3F6" w14:textId="77777777" w:rsidR="0069009F" w:rsidRDefault="0069009F" w:rsidP="0069009F">
      <w:pPr>
        <w:pStyle w:val="NoSpacing"/>
      </w:pPr>
    </w:p>
    <w:p w14:paraId="464DCE65" w14:textId="77777777" w:rsidR="0069009F" w:rsidRDefault="0069009F" w:rsidP="0069009F">
      <w:pPr>
        <w:pStyle w:val="NoSpacing"/>
      </w:pPr>
      <w:r>
        <w:t xml:space="preserve">Phone Number:   _____________________________    </w:t>
      </w:r>
    </w:p>
    <w:p w14:paraId="2812B36D" w14:textId="77777777" w:rsidR="0069009F" w:rsidRDefault="0069009F" w:rsidP="0069009F">
      <w:pPr>
        <w:pStyle w:val="NoSpacing"/>
      </w:pPr>
    </w:p>
    <w:p w14:paraId="033369F2" w14:textId="71E98EA8" w:rsidR="0069009F" w:rsidRDefault="0069009F" w:rsidP="0069009F">
      <w:pPr>
        <w:pStyle w:val="NoSpacing"/>
      </w:pPr>
      <w:r>
        <w:t>Birthdate:  _____________________________</w:t>
      </w:r>
    </w:p>
    <w:p w14:paraId="66741784" w14:textId="77777777" w:rsidR="0069009F" w:rsidRDefault="0069009F" w:rsidP="0069009F">
      <w:pPr>
        <w:pStyle w:val="NoSpacing"/>
      </w:pPr>
    </w:p>
    <w:p w14:paraId="22AFDF80" w14:textId="77777777" w:rsidR="0069009F" w:rsidRDefault="0069009F" w:rsidP="0069009F">
      <w:pPr>
        <w:pStyle w:val="NoSpacing"/>
      </w:pPr>
    </w:p>
    <w:p w14:paraId="501E04AB" w14:textId="77777777" w:rsidR="0069009F" w:rsidRDefault="0069009F" w:rsidP="0069009F">
      <w:pPr>
        <w:pStyle w:val="NoSpacing"/>
      </w:pPr>
      <w:r>
        <w:t>Father’s First and Last Name:   __________________________________________________________</w:t>
      </w:r>
    </w:p>
    <w:p w14:paraId="2AA605CA" w14:textId="77777777" w:rsidR="0069009F" w:rsidRDefault="0069009F" w:rsidP="0069009F">
      <w:pPr>
        <w:pStyle w:val="NoSpacing"/>
      </w:pPr>
    </w:p>
    <w:p w14:paraId="3E38DEEA" w14:textId="77777777" w:rsidR="0069009F" w:rsidRDefault="0069009F" w:rsidP="0069009F">
      <w:pPr>
        <w:pStyle w:val="NoSpacing"/>
      </w:pPr>
      <w:r>
        <w:t xml:space="preserve">Mother’s First, Last and </w:t>
      </w:r>
      <w:r>
        <w:rPr>
          <w:u w:val="single"/>
        </w:rPr>
        <w:t>Maiden Name</w:t>
      </w:r>
      <w:r>
        <w:t>:  ___________________________________________________</w:t>
      </w:r>
    </w:p>
    <w:p w14:paraId="26CC8A41" w14:textId="77777777" w:rsidR="0069009F" w:rsidRDefault="0069009F" w:rsidP="0069009F">
      <w:pPr>
        <w:pStyle w:val="NoSpacing"/>
      </w:pPr>
    </w:p>
    <w:p w14:paraId="0FE0B1E3" w14:textId="77777777" w:rsidR="0069009F" w:rsidRDefault="0069009F" w:rsidP="0069009F">
      <w:pPr>
        <w:pStyle w:val="NoSpacing"/>
      </w:pPr>
      <w:r>
        <w:t>Parent(s) E-Mail Address:   _____________________________________________________________</w:t>
      </w:r>
    </w:p>
    <w:p w14:paraId="3A1515E0" w14:textId="77777777" w:rsidR="0069009F" w:rsidRDefault="0069009F" w:rsidP="0069009F">
      <w:pPr>
        <w:pStyle w:val="NoSpacing"/>
      </w:pPr>
    </w:p>
    <w:p w14:paraId="55F505FE" w14:textId="77777777" w:rsidR="0069009F" w:rsidRDefault="0069009F" w:rsidP="0069009F">
      <w:pPr>
        <w:pStyle w:val="NoSpacing"/>
        <w:rPr>
          <w:b/>
        </w:rPr>
      </w:pPr>
    </w:p>
    <w:p w14:paraId="33F3D663" w14:textId="77777777" w:rsidR="0069009F" w:rsidRDefault="0069009F" w:rsidP="0069009F">
      <w:pPr>
        <w:pStyle w:val="NoSpacing"/>
        <w:rPr>
          <w:b/>
        </w:rPr>
      </w:pPr>
      <w:r>
        <w:rPr>
          <w:b/>
        </w:rPr>
        <w:t>Sacramental Information:</w:t>
      </w:r>
    </w:p>
    <w:p w14:paraId="2C746A22" w14:textId="77777777" w:rsidR="0069009F" w:rsidRDefault="0069009F" w:rsidP="0069009F">
      <w:pPr>
        <w:pStyle w:val="NoSpacing"/>
        <w:rPr>
          <w:b/>
        </w:rPr>
      </w:pPr>
    </w:p>
    <w:p w14:paraId="2E37B374" w14:textId="77777777" w:rsidR="0069009F" w:rsidRDefault="0069009F" w:rsidP="0069009F">
      <w:pPr>
        <w:pStyle w:val="NoSpacing"/>
      </w:pPr>
      <w:r>
        <w:rPr>
          <w:u w:val="single"/>
        </w:rPr>
        <w:t>Date and Parish</w:t>
      </w:r>
      <w:r>
        <w:t xml:space="preserve"> your child was baptized:   </w:t>
      </w:r>
    </w:p>
    <w:p w14:paraId="67A46AEC" w14:textId="77777777" w:rsidR="0069009F" w:rsidRDefault="0069009F" w:rsidP="0069009F">
      <w:pPr>
        <w:pStyle w:val="NoSpacing"/>
      </w:pPr>
    </w:p>
    <w:p w14:paraId="09186FD9" w14:textId="29A6D4B3" w:rsidR="0069009F" w:rsidRDefault="0069009F" w:rsidP="0069009F">
      <w:pPr>
        <w:pStyle w:val="NoSpacing"/>
      </w:pPr>
      <w:r>
        <w:t>_____________________________________________________________</w:t>
      </w:r>
    </w:p>
    <w:p w14:paraId="003A9F43" w14:textId="77777777" w:rsidR="0069009F" w:rsidRDefault="0069009F" w:rsidP="0069009F">
      <w:pPr>
        <w:pStyle w:val="NoSpacing"/>
        <w:rPr>
          <w:b/>
        </w:rPr>
      </w:pPr>
    </w:p>
    <w:p w14:paraId="098794FA" w14:textId="77777777" w:rsidR="0069009F" w:rsidRDefault="0069009F" w:rsidP="0069009F">
      <w:pPr>
        <w:pStyle w:val="NoSpacing"/>
      </w:pPr>
    </w:p>
    <w:p w14:paraId="316AF6B0" w14:textId="31460BFE" w:rsidR="0069009F" w:rsidRDefault="0069009F" w:rsidP="0069009F">
      <w:pPr>
        <w:pStyle w:val="NoSpacing"/>
      </w:pPr>
      <w:r>
        <w:t>**If your child was baptized outside of the United States, please include a copy of their certificate of baptism.</w:t>
      </w:r>
    </w:p>
    <w:p w14:paraId="6F869CCB" w14:textId="77777777" w:rsidR="0069009F" w:rsidRDefault="0069009F" w:rsidP="0069009F">
      <w:pPr>
        <w:pStyle w:val="NoSpacing"/>
      </w:pPr>
    </w:p>
    <w:p w14:paraId="1A3A164D" w14:textId="77777777" w:rsidR="0069009F" w:rsidRDefault="0069009F" w:rsidP="0069009F">
      <w:pPr>
        <w:pStyle w:val="NoSpacing"/>
        <w:rPr>
          <w:b/>
        </w:rPr>
      </w:pPr>
    </w:p>
    <w:p w14:paraId="27180F61" w14:textId="77777777" w:rsidR="0069009F" w:rsidRDefault="0069009F" w:rsidP="0069009F">
      <w:pPr>
        <w:pStyle w:val="NoSpacing"/>
      </w:pPr>
    </w:p>
    <w:p w14:paraId="71574E2C" w14:textId="77777777" w:rsidR="00B62EA6" w:rsidRDefault="00B62EA6"/>
    <w:sectPr w:rsidR="00B6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9F"/>
    <w:rsid w:val="0069009F"/>
    <w:rsid w:val="00B62EA6"/>
    <w:rsid w:val="00C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35D6"/>
  <w15:chartTrackingRefBased/>
  <w15:docId w15:val="{7991AD4F-7546-4A24-A3EA-71F6DE8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7B48482E3A74291B6355C96BEDB54" ma:contentTypeVersion="9" ma:contentTypeDescription="Create a new document." ma:contentTypeScope="" ma:versionID="79e282f20235647d2395efc4b1a30f3a">
  <xsd:schema xmlns:xsd="http://www.w3.org/2001/XMLSchema" xmlns:xs="http://www.w3.org/2001/XMLSchema" xmlns:p="http://schemas.microsoft.com/office/2006/metadata/properties" xmlns:ns3="34e2fe33-c354-4616-9e8c-96f55369c244" xmlns:ns4="1e3e025c-26e5-46e9-ae9a-af27bbcaf7b4" targetNamespace="http://schemas.microsoft.com/office/2006/metadata/properties" ma:root="true" ma:fieldsID="242d869a39e762bba6d7cd8aeaee3639" ns3:_="" ns4:_="">
    <xsd:import namespace="34e2fe33-c354-4616-9e8c-96f55369c244"/>
    <xsd:import namespace="1e3e025c-26e5-46e9-ae9a-af27bbcaf7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fe33-c354-4616-9e8c-96f55369c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025c-26e5-46e9-ae9a-af27bbcaf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42EAD-745A-46C7-9048-4AC4B00B6ABD}">
  <ds:schemaRefs>
    <ds:schemaRef ds:uri="http://purl.org/dc/terms/"/>
    <ds:schemaRef ds:uri="http://schemas.microsoft.com/office/2006/metadata/properties"/>
    <ds:schemaRef ds:uri="1e3e025c-26e5-46e9-ae9a-af27bbcaf7b4"/>
    <ds:schemaRef ds:uri="http://purl.org/dc/elements/1.1/"/>
    <ds:schemaRef ds:uri="34e2fe33-c354-4616-9e8c-96f55369c24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8303F4-3758-457C-93EC-988EF9BB2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40961-5207-437A-A1E6-AC3A17B6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2fe33-c354-4616-9e8c-96f55369c244"/>
    <ds:schemaRef ds:uri="1e3e025c-26e5-46e9-ae9a-af27bbca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Oscar Pratt</dc:creator>
  <cp:keywords/>
  <dc:description/>
  <cp:lastModifiedBy>Fr. Oscar Pratt</cp:lastModifiedBy>
  <cp:revision>2</cp:revision>
  <dcterms:created xsi:type="dcterms:W3CDTF">2021-05-17T10:53:00Z</dcterms:created>
  <dcterms:modified xsi:type="dcterms:W3CDTF">2021-05-17T10:53:00Z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0x010100DEC7B48482E3A74291B6355C96BEDB54</vt:lpwstr>
  </property>
</Properties>
</file>